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979D5A" w14:textId="77777777" w:rsidR="006969BE" w:rsidRPr="00A770CE" w:rsidRDefault="006969BE" w:rsidP="006969B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bookmarkStart w:id="0" w:name="_GoBack"/>
      <w:bookmarkEnd w:id="0"/>
      <w:r w:rsidRPr="00A770C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……………………., </w:t>
      </w:r>
      <w:r w:rsidRPr="00A770CE">
        <w:rPr>
          <w:rFonts w:ascii="Times New Roman" w:eastAsia="Times New Roman" w:hAnsi="Times New Roman" w:cs="Times New Roman"/>
          <w:sz w:val="26"/>
          <w:szCs w:val="26"/>
          <w:lang w:eastAsia="pl-PL"/>
        </w:rPr>
        <w:t>dnia</w:t>
      </w:r>
      <w:r w:rsidRPr="00A770C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................................ </w:t>
      </w:r>
    </w:p>
    <w:p w14:paraId="447C465C" w14:textId="77777777" w:rsidR="006969BE" w:rsidRPr="00A770CE" w:rsidRDefault="006969BE" w:rsidP="006969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770CE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</w:t>
      </w:r>
      <w:r w:rsidRPr="00A770C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............. </w:t>
      </w:r>
    </w:p>
    <w:p w14:paraId="6EA41EE5" w14:textId="77777777" w:rsidR="006969BE" w:rsidRPr="00A770CE" w:rsidRDefault="006969BE" w:rsidP="006969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</w:t>
      </w:r>
      <w:r w:rsidRPr="00A770C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imię i nazwisko </w:t>
      </w:r>
    </w:p>
    <w:p w14:paraId="2942317A" w14:textId="77777777" w:rsidR="006969BE" w:rsidRDefault="006969BE" w:rsidP="006969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770C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Wnioskodawcy/Przedstawiciela Ustawowego </w:t>
      </w:r>
    </w:p>
    <w:p w14:paraId="6B70D994" w14:textId="77777777" w:rsidR="006969BE" w:rsidRPr="00A770CE" w:rsidRDefault="006969BE" w:rsidP="006969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357EECF" w14:textId="77777777" w:rsidR="006969BE" w:rsidRDefault="006969BE" w:rsidP="006969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770CE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</w:t>
      </w:r>
      <w:r w:rsidRPr="00A770C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.................. </w:t>
      </w:r>
    </w:p>
    <w:p w14:paraId="3F7178B4" w14:textId="77777777" w:rsidR="006969BE" w:rsidRPr="00A770CE" w:rsidRDefault="006969BE" w:rsidP="006969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F3074BE" w14:textId="77777777" w:rsidR="006969BE" w:rsidRPr="00A770CE" w:rsidRDefault="006969BE" w:rsidP="006969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770CE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</w:t>
      </w:r>
      <w:r w:rsidRPr="00A770CE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</w:t>
      </w:r>
    </w:p>
    <w:p w14:paraId="00FB97AF" w14:textId="77777777" w:rsidR="006969BE" w:rsidRDefault="006969BE" w:rsidP="006969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</w:t>
      </w:r>
      <w:r w:rsidRPr="00A770C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adres </w:t>
      </w:r>
    </w:p>
    <w:p w14:paraId="4EF6D563" w14:textId="77777777" w:rsidR="006969BE" w:rsidRPr="00A770CE" w:rsidRDefault="006969BE" w:rsidP="006969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E651560" w14:textId="77777777" w:rsidR="006969BE" w:rsidRPr="00A770CE" w:rsidRDefault="006969BE" w:rsidP="006969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770CE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</w:t>
      </w:r>
      <w:r w:rsidRPr="00A770CE">
        <w:rPr>
          <w:rFonts w:ascii="Times New Roman" w:eastAsia="Times New Roman" w:hAnsi="Times New Roman" w:cs="Times New Roman"/>
          <w:sz w:val="20"/>
          <w:szCs w:val="20"/>
          <w:lang w:eastAsia="pl-PL"/>
        </w:rPr>
        <w:t>...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  <w:r w:rsidRPr="00A770C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....... </w:t>
      </w:r>
    </w:p>
    <w:p w14:paraId="36F1E415" w14:textId="77777777" w:rsidR="006969BE" w:rsidRPr="00A770CE" w:rsidRDefault="006969BE" w:rsidP="006969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</w:t>
      </w:r>
      <w:r w:rsidRPr="00A770CE">
        <w:rPr>
          <w:rFonts w:ascii="Times New Roman" w:eastAsia="Times New Roman" w:hAnsi="Times New Roman" w:cs="Times New Roman"/>
          <w:sz w:val="20"/>
          <w:szCs w:val="20"/>
          <w:lang w:eastAsia="pl-PL"/>
        </w:rPr>
        <w:t>telefon kontaktowy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i </w:t>
      </w:r>
      <w:r w:rsidRPr="00A770C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adres e-mail </w:t>
      </w:r>
    </w:p>
    <w:p w14:paraId="78C7DC28" w14:textId="77777777" w:rsidR="006969BE" w:rsidRPr="00B66CF8" w:rsidRDefault="006969BE" w:rsidP="006969BE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 w:rsidRPr="00A770CE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Dyrektor </w:t>
      </w:r>
    </w:p>
    <w:p w14:paraId="2655E544" w14:textId="77777777" w:rsidR="006969BE" w:rsidRPr="00B66CF8" w:rsidRDefault="006969BE" w:rsidP="006969BE">
      <w:pPr>
        <w:spacing w:after="0" w:line="240" w:lineRule="auto"/>
        <w:ind w:left="5664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 w:rsidRPr="00B66CF8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Domu Pomocy Społecznej </w:t>
      </w:r>
    </w:p>
    <w:p w14:paraId="4849298F" w14:textId="77777777" w:rsidR="006969BE" w:rsidRPr="00B66CF8" w:rsidRDefault="006969BE" w:rsidP="006969BE">
      <w:pPr>
        <w:spacing w:after="0" w:line="240" w:lineRule="auto"/>
        <w:ind w:left="5664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 w:rsidRPr="00B66CF8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w Łagiewnikach</w:t>
      </w:r>
      <w:r w:rsidRPr="00A770CE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</w:t>
      </w:r>
    </w:p>
    <w:p w14:paraId="39CC3435" w14:textId="77777777" w:rsidR="006969BE" w:rsidRPr="00B66CF8" w:rsidRDefault="006969BE" w:rsidP="006969BE">
      <w:pPr>
        <w:spacing w:after="0" w:line="240" w:lineRule="auto"/>
        <w:ind w:left="5664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 w:rsidRPr="00B66CF8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Łagiewniki 73</w:t>
      </w:r>
    </w:p>
    <w:p w14:paraId="69FBA640" w14:textId="77777777" w:rsidR="006969BE" w:rsidRPr="00B66CF8" w:rsidRDefault="006969BE" w:rsidP="006969BE">
      <w:pPr>
        <w:spacing w:after="0" w:line="240" w:lineRule="auto"/>
        <w:ind w:left="5664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B66CF8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26 – 020 Chmielnik</w:t>
      </w:r>
    </w:p>
    <w:p w14:paraId="7625CCA6" w14:textId="77777777" w:rsidR="006969BE" w:rsidRPr="00A770CE" w:rsidRDefault="006969BE" w:rsidP="006969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2328EF9F" w14:textId="77777777" w:rsidR="006969BE" w:rsidRPr="00B66CF8" w:rsidRDefault="006969BE" w:rsidP="006969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747D6F37" w14:textId="77777777" w:rsidR="006969BE" w:rsidRDefault="006969BE" w:rsidP="006969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Ż</w:t>
      </w:r>
      <w:r w:rsidRPr="00BE1744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ĄDANIE ZAPEWNIENIA DOSTĘPNOŚCI CYFROWEJ WSKAZANEJ STRONY INTERNETOWEJ  LUB ELEMENTU STRONY INTERNETOWEJ </w:t>
      </w:r>
    </w:p>
    <w:p w14:paraId="0B2083A0" w14:textId="77777777" w:rsidR="006969BE" w:rsidRDefault="006969BE" w:rsidP="006969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7966414D" w14:textId="53AA7BE7" w:rsidR="006969BE" w:rsidRPr="000E34A4" w:rsidRDefault="006969BE" w:rsidP="006969B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34A4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18 ustawy z dnia 4 kwietnia 2019 r. o dostępności cyfrowej stron internetowych i aplikacji mobilnych podmiotów publicznych (Dz.U. 2019 poz. 848) wnoszę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E34A4">
        <w:rPr>
          <w:rFonts w:ascii="Times New Roman" w:eastAsia="Times New Roman" w:hAnsi="Times New Roman" w:cs="Times New Roman"/>
          <w:sz w:val="24"/>
          <w:szCs w:val="24"/>
          <w:lang w:eastAsia="pl-PL"/>
        </w:rPr>
        <w:t>o zapewnienie dostępności cyfrowej następujących</w:t>
      </w:r>
      <w:r w:rsidR="005657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elementów strony internetowej:*</w:t>
      </w:r>
      <w:r w:rsidRPr="000E34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34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□ Domu Pomocy Społecznej w Łagiewnikach,</w:t>
      </w:r>
    </w:p>
    <w:p w14:paraId="62E41F4E" w14:textId="77777777" w:rsidR="006969BE" w:rsidRPr="000E34A4" w:rsidRDefault="006969BE" w:rsidP="006969B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34A4">
        <w:rPr>
          <w:rFonts w:ascii="Times New Roman" w:eastAsia="Times New Roman" w:hAnsi="Times New Roman" w:cs="Times New Roman"/>
          <w:sz w:val="24"/>
          <w:szCs w:val="24"/>
          <w:lang w:eastAsia="pl-PL"/>
        </w:rPr>
        <w:t>□ BIP Domu Pomocy Społecznej w Łagiewnikach.</w:t>
      </w:r>
    </w:p>
    <w:p w14:paraId="6491E8BF" w14:textId="77777777" w:rsidR="006969BE" w:rsidRDefault="006969BE" w:rsidP="006969BE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C9AD96D" w14:textId="77777777" w:rsidR="006969BE" w:rsidRPr="00964929" w:rsidRDefault="006969BE" w:rsidP="006969BE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64929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</w:t>
      </w:r>
      <w:r w:rsidRPr="0096492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....... </w:t>
      </w:r>
    </w:p>
    <w:p w14:paraId="6B9415F8" w14:textId="77777777" w:rsidR="006969BE" w:rsidRDefault="006969BE" w:rsidP="006969BE">
      <w:pPr>
        <w:tabs>
          <w:tab w:val="center" w:pos="4536"/>
          <w:tab w:val="left" w:pos="703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AA3FD0">
        <w:rPr>
          <w:rFonts w:ascii="Times New Roman" w:eastAsia="Times New Roman" w:hAnsi="Times New Roman" w:cs="Times New Roman"/>
          <w:sz w:val="20"/>
          <w:szCs w:val="20"/>
          <w:lang w:eastAsia="pl-PL"/>
        </w:rPr>
        <w:t>(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wskazanie elementu strony internetowej)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p w14:paraId="2B1BB019" w14:textId="77777777" w:rsidR="006969BE" w:rsidRDefault="006969BE" w:rsidP="006969BE">
      <w:pPr>
        <w:tabs>
          <w:tab w:val="center" w:pos="4536"/>
          <w:tab w:val="left" w:pos="703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03F833A" w14:textId="77777777" w:rsidR="006969BE" w:rsidRDefault="006969BE" w:rsidP="006969BE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64929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</w:t>
      </w:r>
    </w:p>
    <w:p w14:paraId="7F9A213B" w14:textId="77777777" w:rsidR="006969BE" w:rsidRPr="00AA3FD0" w:rsidRDefault="006969BE" w:rsidP="006969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(wskazanie alternatywnego sposobu dostępu jeżeli dotyczy</w:t>
      </w:r>
      <w:r w:rsidRPr="00AA3FD0">
        <w:rPr>
          <w:rFonts w:ascii="Times New Roman" w:eastAsia="Times New Roman" w:hAnsi="Times New Roman" w:cs="Times New Roman"/>
          <w:sz w:val="20"/>
          <w:szCs w:val="20"/>
          <w:lang w:eastAsia="pl-PL"/>
        </w:rPr>
        <w:t>)</w:t>
      </w:r>
    </w:p>
    <w:p w14:paraId="56F9DA7B" w14:textId="77777777" w:rsidR="006969BE" w:rsidRPr="00B66CF8" w:rsidRDefault="006969BE" w:rsidP="006969BE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4A3F78E0" w14:textId="4396BC23" w:rsidR="006969BE" w:rsidRPr="00B66CF8" w:rsidRDefault="005657ED" w:rsidP="006969B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Sposób kontaktu z wnioskodawcą:</w:t>
      </w:r>
      <w:r w:rsidR="006969BE" w:rsidRPr="00A770C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* </w:t>
      </w:r>
    </w:p>
    <w:p w14:paraId="000CFB33" w14:textId="77777777" w:rsidR="006969BE" w:rsidRPr="00B66CF8" w:rsidRDefault="006969BE" w:rsidP="006969B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A770CE">
        <w:rPr>
          <w:rFonts w:ascii="Times New Roman" w:eastAsia="Times New Roman" w:hAnsi="Times New Roman" w:cs="Times New Roman"/>
          <w:sz w:val="26"/>
          <w:szCs w:val="26"/>
          <w:lang w:eastAsia="pl-PL"/>
        </w:rPr>
        <w:t>□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w</w:t>
      </w:r>
      <w:r w:rsidRPr="00A770CE">
        <w:rPr>
          <w:rFonts w:ascii="Times New Roman" w:eastAsia="Times New Roman" w:hAnsi="Times New Roman" w:cs="Times New Roman"/>
          <w:sz w:val="26"/>
          <w:szCs w:val="26"/>
          <w:lang w:eastAsia="pl-PL"/>
        </w:rPr>
        <w:t>ysłać pocztą tradycyjną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</w:p>
    <w:p w14:paraId="0D0D947E" w14:textId="77777777" w:rsidR="006969BE" w:rsidRPr="00B66CF8" w:rsidRDefault="006969BE" w:rsidP="006969B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A770CE">
        <w:rPr>
          <w:rFonts w:ascii="Times New Roman" w:eastAsia="Times New Roman" w:hAnsi="Times New Roman" w:cs="Times New Roman"/>
          <w:sz w:val="26"/>
          <w:szCs w:val="26"/>
          <w:lang w:eastAsia="pl-PL"/>
        </w:rPr>
        <w:t>□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w</w:t>
      </w:r>
      <w:r w:rsidRPr="00A770C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ysłać na adres e-mail </w:t>
      </w:r>
    </w:p>
    <w:p w14:paraId="5D066BC2" w14:textId="77777777" w:rsidR="006969BE" w:rsidRPr="00B66CF8" w:rsidRDefault="006969BE" w:rsidP="006969B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A770CE">
        <w:rPr>
          <w:rFonts w:ascii="Times New Roman" w:eastAsia="Times New Roman" w:hAnsi="Times New Roman" w:cs="Times New Roman"/>
          <w:sz w:val="26"/>
          <w:szCs w:val="26"/>
          <w:lang w:eastAsia="pl-PL"/>
        </w:rPr>
        <w:t>□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o</w:t>
      </w:r>
      <w:r w:rsidRPr="00A770C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dbiór osobisty </w:t>
      </w:r>
    </w:p>
    <w:p w14:paraId="5A60CBA2" w14:textId="77777777" w:rsidR="006969BE" w:rsidRDefault="006969BE" w:rsidP="006969B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4E70EB87" w14:textId="77777777" w:rsidR="006969BE" w:rsidRPr="005657ED" w:rsidRDefault="006969BE" w:rsidP="006969BE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5657ED">
        <w:rPr>
          <w:rFonts w:ascii="Times New Roman" w:eastAsia="Times New Roman" w:hAnsi="Times New Roman" w:cs="Times New Roman"/>
          <w:lang w:eastAsia="pl-PL"/>
        </w:rPr>
        <w:t>* odpowiednie zaznaczyć</w:t>
      </w:r>
    </w:p>
    <w:p w14:paraId="5D08868A" w14:textId="77777777" w:rsidR="006969BE" w:rsidRPr="00964929" w:rsidRDefault="006969BE" w:rsidP="006969BE">
      <w:pPr>
        <w:spacing w:after="0" w:line="240" w:lineRule="auto"/>
        <w:ind w:left="566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64929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</w:t>
      </w:r>
      <w:r w:rsidRPr="00964929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</w:t>
      </w:r>
    </w:p>
    <w:p w14:paraId="57C463B5" w14:textId="3524099C" w:rsidR="00647C8E" w:rsidRPr="006E4955" w:rsidRDefault="006969BE" w:rsidP="006E495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5601A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5601A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</w:t>
      </w:r>
      <w:r w:rsidRPr="005657ED">
        <w:rPr>
          <w:rFonts w:ascii="Times New Roman" w:eastAsia="Times New Roman" w:hAnsi="Times New Roman" w:cs="Times New Roman"/>
          <w:lang w:eastAsia="pl-PL"/>
        </w:rPr>
        <w:t>(podpis wnioskodawcy</w:t>
      </w:r>
      <w:r w:rsidR="006E4955">
        <w:rPr>
          <w:rFonts w:ascii="Times New Roman" w:eastAsia="Times New Roman" w:hAnsi="Times New Roman" w:cs="Times New Roman"/>
          <w:lang w:eastAsia="pl-PL"/>
        </w:rPr>
        <w:t>)</w:t>
      </w:r>
    </w:p>
    <w:sectPr w:rsidR="00647C8E" w:rsidRPr="006E49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D50BC"/>
    <w:multiLevelType w:val="multilevel"/>
    <w:tmpl w:val="27F65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DC527F"/>
    <w:multiLevelType w:val="hybridMultilevel"/>
    <w:tmpl w:val="3B5A52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5B447C"/>
    <w:multiLevelType w:val="multilevel"/>
    <w:tmpl w:val="FD30E3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EC93A7E"/>
    <w:multiLevelType w:val="hybridMultilevel"/>
    <w:tmpl w:val="79B0E5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EDD"/>
    <w:rsid w:val="0001237A"/>
    <w:rsid w:val="000C24C0"/>
    <w:rsid w:val="001329FE"/>
    <w:rsid w:val="001D2E94"/>
    <w:rsid w:val="001F3E96"/>
    <w:rsid w:val="00235989"/>
    <w:rsid w:val="00293C93"/>
    <w:rsid w:val="003B078B"/>
    <w:rsid w:val="00434F79"/>
    <w:rsid w:val="004B0D28"/>
    <w:rsid w:val="005328DC"/>
    <w:rsid w:val="005657ED"/>
    <w:rsid w:val="005A6D2D"/>
    <w:rsid w:val="005B2728"/>
    <w:rsid w:val="005D2C40"/>
    <w:rsid w:val="006208BC"/>
    <w:rsid w:val="00647C8E"/>
    <w:rsid w:val="00683D5E"/>
    <w:rsid w:val="006969BE"/>
    <w:rsid w:val="006E4955"/>
    <w:rsid w:val="007278B6"/>
    <w:rsid w:val="0077528E"/>
    <w:rsid w:val="007C67DA"/>
    <w:rsid w:val="00856E80"/>
    <w:rsid w:val="00864681"/>
    <w:rsid w:val="00867BDD"/>
    <w:rsid w:val="0096226C"/>
    <w:rsid w:val="009E0699"/>
    <w:rsid w:val="00A54826"/>
    <w:rsid w:val="00C843CC"/>
    <w:rsid w:val="00D470A2"/>
    <w:rsid w:val="00E76B96"/>
    <w:rsid w:val="00ED0ABA"/>
    <w:rsid w:val="00EE3409"/>
    <w:rsid w:val="00EE6318"/>
    <w:rsid w:val="00F16EDD"/>
    <w:rsid w:val="00F93CA9"/>
    <w:rsid w:val="00FE0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9744C"/>
  <w15:chartTrackingRefBased/>
  <w15:docId w15:val="{37E1CED2-78D3-4E9F-A00A-60FC00234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A6D2D"/>
    <w:pPr>
      <w:ind w:left="720"/>
      <w:contextualSpacing/>
    </w:pPr>
  </w:style>
  <w:style w:type="paragraph" w:customStyle="1" w:styleId="Standard">
    <w:name w:val="Standard"/>
    <w:rsid w:val="005D2C40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F93CA9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93C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252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72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1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6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2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6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1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415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Norbert Garecki</cp:lastModifiedBy>
  <cp:revision>2</cp:revision>
  <dcterms:created xsi:type="dcterms:W3CDTF">2021-07-16T05:34:00Z</dcterms:created>
  <dcterms:modified xsi:type="dcterms:W3CDTF">2021-07-16T05:34:00Z</dcterms:modified>
</cp:coreProperties>
</file>