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CEDDC8" w14:textId="77777777" w:rsidR="006969BE" w:rsidRPr="00A770CE" w:rsidRDefault="006969BE" w:rsidP="006969B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……………………., </w:t>
      </w:r>
      <w:r w:rsidRPr="00A770CE">
        <w:rPr>
          <w:rFonts w:ascii="Times New Roman" w:eastAsia="Times New Roman" w:hAnsi="Times New Roman" w:cs="Times New Roman"/>
          <w:sz w:val="26"/>
          <w:szCs w:val="26"/>
          <w:lang w:eastAsia="pl-PL"/>
        </w:rPr>
        <w:t>dnia</w:t>
      </w:r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................................ </w:t>
      </w:r>
    </w:p>
    <w:p w14:paraId="321EE613" w14:textId="77777777" w:rsidR="006969BE" w:rsidRPr="00A770CE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Hlk69991249"/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</w:t>
      </w:r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 </w:t>
      </w:r>
    </w:p>
    <w:p w14:paraId="666D2504" w14:textId="77777777" w:rsidR="006969BE" w:rsidRPr="00A770CE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</w:t>
      </w:r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imię i nazwisko </w:t>
      </w:r>
    </w:p>
    <w:p w14:paraId="0431FA8D" w14:textId="77777777" w:rsidR="006969BE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Wnioskodawcy/Przedstawiciela Ustawowego </w:t>
      </w:r>
    </w:p>
    <w:p w14:paraId="0C659C83" w14:textId="77777777" w:rsidR="006969BE" w:rsidRPr="00A770CE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132044A" w14:textId="77777777" w:rsidR="006969BE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</w:t>
      </w:r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 </w:t>
      </w:r>
    </w:p>
    <w:p w14:paraId="66DB5549" w14:textId="77777777" w:rsidR="006969BE" w:rsidRPr="00A770CE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763B986" w14:textId="77777777" w:rsidR="006969BE" w:rsidRPr="00A770CE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</w:t>
      </w:r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</w:t>
      </w:r>
    </w:p>
    <w:p w14:paraId="17D101A7" w14:textId="77777777" w:rsidR="006969BE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</w:t>
      </w:r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adres </w:t>
      </w:r>
    </w:p>
    <w:p w14:paraId="48393172" w14:textId="77777777" w:rsidR="006969BE" w:rsidRPr="00A770CE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52AAAB8" w14:textId="77777777" w:rsidR="006969BE" w:rsidRPr="00A770CE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</w:t>
      </w:r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>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 </w:t>
      </w:r>
    </w:p>
    <w:p w14:paraId="60E4398C" w14:textId="77777777" w:rsidR="006969BE" w:rsidRPr="00A770CE" w:rsidRDefault="006969BE" w:rsidP="006969BE">
      <w:pPr>
        <w:tabs>
          <w:tab w:val="left" w:pos="58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>telefon kontaktowy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</w:t>
      </w:r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adres e-mail </w:t>
      </w:r>
    </w:p>
    <w:bookmarkEnd w:id="0"/>
    <w:p w14:paraId="2E808E7F" w14:textId="77777777" w:rsidR="006969BE" w:rsidRPr="00B66CF8" w:rsidRDefault="006969BE" w:rsidP="006969B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A770CE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Dyrektor </w:t>
      </w:r>
    </w:p>
    <w:p w14:paraId="14E7616D" w14:textId="77777777" w:rsidR="006969BE" w:rsidRPr="00B66CF8" w:rsidRDefault="006969BE" w:rsidP="006969BE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B66CF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Domu Pomocy Społecznej </w:t>
      </w:r>
    </w:p>
    <w:p w14:paraId="0B914A6C" w14:textId="77777777" w:rsidR="006969BE" w:rsidRPr="00B66CF8" w:rsidRDefault="006969BE" w:rsidP="006969BE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B66CF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w Łagiewnikach</w:t>
      </w:r>
      <w:r w:rsidRPr="00A770CE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</w:p>
    <w:p w14:paraId="5FE0D112" w14:textId="77777777" w:rsidR="006969BE" w:rsidRPr="00B66CF8" w:rsidRDefault="006969BE" w:rsidP="006969BE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B66CF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Łagiewniki 73</w:t>
      </w:r>
    </w:p>
    <w:p w14:paraId="4EC19673" w14:textId="77777777" w:rsidR="006969BE" w:rsidRPr="00B66CF8" w:rsidRDefault="006969BE" w:rsidP="006969BE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66CF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26 – 020 Chmielnik</w:t>
      </w:r>
    </w:p>
    <w:p w14:paraId="73B59DBB" w14:textId="77777777" w:rsidR="006969BE" w:rsidRPr="00A770CE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970F49D" w14:textId="77777777" w:rsidR="006969BE" w:rsidRPr="00B66CF8" w:rsidRDefault="006969BE" w:rsidP="00696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1D64F13F" w14:textId="77777777" w:rsidR="006969BE" w:rsidRPr="00964929" w:rsidRDefault="006969BE" w:rsidP="00696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929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ZAPEWNIENIE DOSTĘPNOŚCI</w:t>
      </w:r>
      <w:r w:rsidRPr="009649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ARCHITEKTONICZNEJ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Pr="009649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INFORMACYJNO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9649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KOMUNIKACYJNEJ</w:t>
      </w:r>
    </w:p>
    <w:p w14:paraId="4487B8EE" w14:textId="77777777" w:rsidR="006969BE" w:rsidRPr="00964929" w:rsidRDefault="006969BE" w:rsidP="006969B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CE6166" w14:textId="0EDD5C1C" w:rsidR="006969BE" w:rsidRPr="00964929" w:rsidRDefault="006969BE" w:rsidP="006969B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92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30 ustawy z dnia 19 lipca 2019r. o zapewnianiu dostępności osobom ze szczególnymi potrzebami (Dz. U. z 2020r. poz. 1062) wskazuję następujące bariery utrudniające lub uniemożliwiające zapewnienie dostępności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4929">
        <w:rPr>
          <w:rFonts w:ascii="Times New Roman" w:eastAsia="Times New Roman" w:hAnsi="Times New Roman" w:cs="Times New Roman"/>
          <w:sz w:val="24"/>
          <w:szCs w:val="24"/>
          <w:lang w:eastAsia="pl-PL"/>
        </w:rPr>
        <w:t>w Domu Pomocy Społecznej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657ED">
        <w:rPr>
          <w:rFonts w:ascii="Times New Roman" w:eastAsia="Times New Roman" w:hAnsi="Times New Roman" w:cs="Times New Roman"/>
          <w:sz w:val="24"/>
          <w:szCs w:val="24"/>
          <w:lang w:eastAsia="pl-PL"/>
        </w:rPr>
        <w:t>w Łagiewnikach w zakresie</w:t>
      </w:r>
      <w:r w:rsidRPr="0096492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5657E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9649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797B3ED9" w14:textId="77777777" w:rsidR="006969BE" w:rsidRPr="00964929" w:rsidRDefault="006969BE" w:rsidP="006969B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69991484"/>
      <w:bookmarkStart w:id="2" w:name="_Hlk72144713"/>
      <w:bookmarkStart w:id="3" w:name="_Hlk72144575"/>
      <w:r w:rsidRPr="00964929">
        <w:rPr>
          <w:rFonts w:ascii="Times New Roman" w:eastAsia="Times New Roman" w:hAnsi="Times New Roman" w:cs="Times New Roman"/>
          <w:sz w:val="24"/>
          <w:szCs w:val="24"/>
          <w:lang w:eastAsia="pl-PL"/>
        </w:rPr>
        <w:t>□</w:t>
      </w:r>
      <w:bookmarkEnd w:id="1"/>
      <w:r w:rsidRPr="009649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2"/>
      <w:r w:rsidRPr="009649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architektonicznym, </w:t>
      </w:r>
    </w:p>
    <w:p w14:paraId="0826FEE6" w14:textId="77777777" w:rsidR="006969BE" w:rsidRPr="00964929" w:rsidRDefault="006969BE" w:rsidP="006969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9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□ informacyjno-komunikacyjnym, </w:t>
      </w:r>
    </w:p>
    <w:bookmarkEnd w:id="3"/>
    <w:p w14:paraId="5B0D7EF7" w14:textId="77777777" w:rsidR="006969BE" w:rsidRPr="00964929" w:rsidRDefault="006969BE" w:rsidP="006969B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492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  <w:r w:rsidRPr="0096492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 </w:t>
      </w:r>
    </w:p>
    <w:p w14:paraId="2FCCB986" w14:textId="77777777" w:rsidR="006969BE" w:rsidRPr="005601AB" w:rsidRDefault="006969BE" w:rsidP="00696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601AB">
        <w:rPr>
          <w:rFonts w:ascii="Times New Roman" w:eastAsia="Times New Roman" w:hAnsi="Times New Roman" w:cs="Times New Roman"/>
          <w:sz w:val="20"/>
          <w:szCs w:val="20"/>
          <w:lang w:eastAsia="pl-PL"/>
        </w:rPr>
        <w:t>(opis barier wraz z wykazaniem interesu faktycznego)</w:t>
      </w:r>
    </w:p>
    <w:p w14:paraId="5BF623D1" w14:textId="77777777" w:rsidR="006969BE" w:rsidRPr="00964929" w:rsidRDefault="006969BE" w:rsidP="00696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C8F679" w14:textId="77777777" w:rsidR="006969BE" w:rsidRPr="00964929" w:rsidRDefault="006969BE" w:rsidP="006969B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929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wskazuję, iż preferowany przeze mnie sposób zapewnienia dostępności powinien polegać na:</w:t>
      </w:r>
    </w:p>
    <w:p w14:paraId="14A448DD" w14:textId="77777777" w:rsidR="006969BE" w:rsidRPr="00964929" w:rsidRDefault="006969BE" w:rsidP="006969B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492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  <w:r w:rsidRPr="0096492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</w:t>
      </w:r>
    </w:p>
    <w:p w14:paraId="7D8C1601" w14:textId="3A1C697B" w:rsidR="006969BE" w:rsidRPr="00964929" w:rsidRDefault="005657ED" w:rsidP="00696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kontaktu z wnioskodawcą:</w:t>
      </w:r>
      <w:r w:rsidR="006969BE" w:rsidRPr="009649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</w:t>
      </w:r>
    </w:p>
    <w:p w14:paraId="02352EC3" w14:textId="77777777" w:rsidR="006969BE" w:rsidRPr="00964929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9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□ wysłać pocztą tradycyjną </w:t>
      </w:r>
    </w:p>
    <w:p w14:paraId="4D4F8ED5" w14:textId="77777777" w:rsidR="006969BE" w:rsidRPr="00964929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9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□ wysłać na adres e-mail </w:t>
      </w:r>
    </w:p>
    <w:p w14:paraId="002770BB" w14:textId="77777777" w:rsidR="006969BE" w:rsidRPr="00964929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9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□ odbiór osobisty </w:t>
      </w:r>
    </w:p>
    <w:p w14:paraId="041C56E8" w14:textId="77777777" w:rsidR="006969BE" w:rsidRPr="00964929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3EB2C3" w14:textId="77777777" w:rsidR="006969BE" w:rsidRPr="005657ED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657ED">
        <w:rPr>
          <w:rFonts w:ascii="Times New Roman" w:eastAsia="Times New Roman" w:hAnsi="Times New Roman" w:cs="Times New Roman"/>
          <w:lang w:eastAsia="pl-PL"/>
        </w:rPr>
        <w:t>* odpowiednie zaznaczyć</w:t>
      </w:r>
    </w:p>
    <w:p w14:paraId="565CB8B1" w14:textId="77777777" w:rsidR="006969BE" w:rsidRPr="005657ED" w:rsidRDefault="006969BE" w:rsidP="006969BE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_Hlk72132299"/>
      <w:r w:rsidRPr="005657E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</w:t>
      </w:r>
    </w:p>
    <w:p w14:paraId="3EEEA68A" w14:textId="237188EA" w:rsidR="006969BE" w:rsidRPr="005657ED" w:rsidRDefault="006969BE" w:rsidP="0023598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657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</w:t>
      </w:r>
      <w:r w:rsidR="005657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5657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57ED">
        <w:rPr>
          <w:rFonts w:ascii="Times New Roman" w:eastAsia="Times New Roman" w:hAnsi="Times New Roman" w:cs="Times New Roman"/>
          <w:lang w:eastAsia="pl-PL"/>
        </w:rPr>
        <w:t>(podpis wnioskodawcy)</w:t>
      </w:r>
      <w:bookmarkStart w:id="5" w:name="_GoBack"/>
      <w:bookmarkEnd w:id="4"/>
      <w:bookmarkEnd w:id="5"/>
    </w:p>
    <w:sectPr w:rsidR="006969BE" w:rsidRPr="00565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D50BC"/>
    <w:multiLevelType w:val="multilevel"/>
    <w:tmpl w:val="27F6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C527F"/>
    <w:multiLevelType w:val="hybridMultilevel"/>
    <w:tmpl w:val="3B5A5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B447C"/>
    <w:multiLevelType w:val="multilevel"/>
    <w:tmpl w:val="FD30E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C93A7E"/>
    <w:multiLevelType w:val="hybridMultilevel"/>
    <w:tmpl w:val="79B0E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EDD"/>
    <w:rsid w:val="0001237A"/>
    <w:rsid w:val="000C24C0"/>
    <w:rsid w:val="001329FE"/>
    <w:rsid w:val="001D2E94"/>
    <w:rsid w:val="001F3E96"/>
    <w:rsid w:val="00235989"/>
    <w:rsid w:val="00293C93"/>
    <w:rsid w:val="003B078B"/>
    <w:rsid w:val="00434F79"/>
    <w:rsid w:val="005328DC"/>
    <w:rsid w:val="005657ED"/>
    <w:rsid w:val="005A6D2D"/>
    <w:rsid w:val="005B2728"/>
    <w:rsid w:val="005D2C40"/>
    <w:rsid w:val="006208BC"/>
    <w:rsid w:val="00647C8E"/>
    <w:rsid w:val="00683D5E"/>
    <w:rsid w:val="006969BE"/>
    <w:rsid w:val="006E4955"/>
    <w:rsid w:val="007278B6"/>
    <w:rsid w:val="0077528E"/>
    <w:rsid w:val="007C67DA"/>
    <w:rsid w:val="00856E80"/>
    <w:rsid w:val="00864681"/>
    <w:rsid w:val="00867BDD"/>
    <w:rsid w:val="0096226C"/>
    <w:rsid w:val="009E0699"/>
    <w:rsid w:val="00A54826"/>
    <w:rsid w:val="00C843CC"/>
    <w:rsid w:val="00D470A2"/>
    <w:rsid w:val="00E76B96"/>
    <w:rsid w:val="00ED0ABA"/>
    <w:rsid w:val="00EE3409"/>
    <w:rsid w:val="00EE6318"/>
    <w:rsid w:val="00F16EDD"/>
    <w:rsid w:val="00F93CA9"/>
    <w:rsid w:val="00FE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9744C"/>
  <w15:chartTrackingRefBased/>
  <w15:docId w15:val="{37E1CED2-78D3-4E9F-A00A-60FC0023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6D2D"/>
    <w:pPr>
      <w:ind w:left="720"/>
      <w:contextualSpacing/>
    </w:pPr>
  </w:style>
  <w:style w:type="paragraph" w:customStyle="1" w:styleId="Standard">
    <w:name w:val="Standard"/>
    <w:rsid w:val="005D2C4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F93CA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93C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5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Norbert Garecki</cp:lastModifiedBy>
  <cp:revision>2</cp:revision>
  <dcterms:created xsi:type="dcterms:W3CDTF">2021-07-16T05:34:00Z</dcterms:created>
  <dcterms:modified xsi:type="dcterms:W3CDTF">2021-07-16T05:34:00Z</dcterms:modified>
</cp:coreProperties>
</file>